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50" w:rsidRDefault="00605759" w:rsidP="00605759">
      <w:pPr>
        <w:jc w:val="right"/>
        <w:rPr>
          <w:color w:val="FF0000"/>
          <w:sz w:val="40"/>
          <w:szCs w:val="40"/>
          <w:rtl/>
        </w:rPr>
      </w:pPr>
      <w:r>
        <w:rPr>
          <w:rFonts w:cs="Arial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249555</wp:posOffset>
                </wp:positionV>
                <wp:extent cx="2038350" cy="2800350"/>
                <wp:effectExtent l="19050" t="0" r="38100" b="381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80035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759" w:rsidRPr="00605759" w:rsidRDefault="00605759" w:rsidP="00605759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B Titr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  <w:rtl/>
                                <w:lang w:bidi="ar-SA"/>
                              </w:rPr>
                            </w:pPr>
                            <w:r w:rsidRPr="00605759">
                              <w:rPr>
                                <w:rFonts w:ascii="Tahoma" w:hAnsi="Tahoma" w:cs="B Titr" w:hint="cs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پیشگیری</w:t>
                            </w:r>
                            <w:r w:rsidRPr="00605759">
                              <w:rPr>
                                <w:rFonts w:ascii="Tahoma" w:hAnsi="Tahoma" w:cs="B Titr" w:hint="cs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05759">
                              <w:rPr>
                                <w:rFonts w:ascii="Tahoma" w:hAnsi="Tahoma" w:cs="B Titr" w:hint="cs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از</w:t>
                            </w:r>
                            <w:r w:rsidRPr="00605759">
                              <w:rPr>
                                <w:rFonts w:ascii="Tahoma" w:hAnsi="Tahoma" w:cs="B Titr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05759">
                              <w:rPr>
                                <w:rFonts w:ascii="Tahoma" w:hAnsi="Tahoma" w:cs="B Titr" w:hint="cs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کووید</w:t>
                            </w:r>
                            <w:r w:rsidRPr="00605759">
                              <w:rPr>
                                <w:rFonts w:ascii="Tahoma" w:hAnsi="Tahoma" w:cs="B Titr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۱۹ </w:t>
                            </w:r>
                            <w:r w:rsidRPr="00605759">
                              <w:rPr>
                                <w:rFonts w:ascii="Tahoma" w:hAnsi="Tahoma" w:cs="B Titr" w:hint="cs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در</w:t>
                            </w:r>
                            <w:r w:rsidRPr="00605759">
                              <w:rPr>
                                <w:rFonts w:ascii="Tahoma" w:hAnsi="Tahoma" w:cs="B Titr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605759" w:rsidRDefault="00605759" w:rsidP="0060575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5759" w:rsidRDefault="00605759" w:rsidP="0060575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5759" w:rsidRPr="00605759" w:rsidRDefault="00605759" w:rsidP="00605759">
                            <w:pPr>
                              <w:jc w:val="center"/>
                              <w:rPr>
                                <w:rFonts w:ascii="Tahoma" w:hAnsi="Tahoma" w:cs="B Titr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605759">
                              <w:rPr>
                                <w:rFonts w:ascii="Tahoma" w:hAnsi="Tahoma" w:cs="B Titr" w:hint="c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پمپ</w:t>
                            </w:r>
                            <w:r w:rsidRPr="00605759">
                              <w:rPr>
                                <w:rFonts w:ascii="Tahoma" w:hAnsi="Tahoma" w:cs="B Titr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05759">
                              <w:rPr>
                                <w:rFonts w:ascii="Tahoma" w:hAnsi="Tahoma" w:cs="B Titr" w:hint="cs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بنزین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330.15pt;margin-top:19.65pt;width:160.5pt;height:22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" adj="13739" fillcolor="#fbe4d5 [661]" strokecolor="#ed7d31 [3205]" strokeweight="1pt">
                <v:textbox>
                  <w:txbxContent>
                    <w:p w:rsidR="00605759" w:rsidRPr="00605759" w:rsidRDefault="00605759" w:rsidP="00605759">
                      <w:pPr>
                        <w:spacing w:line="360" w:lineRule="auto"/>
                        <w:jc w:val="both"/>
                        <w:rPr>
                          <w:rFonts w:ascii="Tahoma" w:hAnsi="Tahoma" w:cs="B Titr"/>
                          <w:b/>
                          <w:bCs/>
                          <w:color w:val="ED7D31" w:themeColor="accent2"/>
                          <w:sz w:val="36"/>
                          <w:szCs w:val="36"/>
                          <w:rtl/>
                          <w:lang w:bidi="ar-SA"/>
                        </w:rPr>
                      </w:pPr>
                      <w:r w:rsidRPr="00605759">
                        <w:rPr>
                          <w:rFonts w:ascii="Tahoma" w:hAnsi="Tahoma" w:cs="B Titr" w:hint="cs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  <w:lang w:bidi="ar-SA"/>
                        </w:rPr>
                        <w:t>پیشگیری</w:t>
                      </w:r>
                      <w:r w:rsidRPr="00605759">
                        <w:rPr>
                          <w:rFonts w:ascii="Tahoma" w:hAnsi="Tahoma" w:cs="B Titr" w:hint="cs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605759">
                        <w:rPr>
                          <w:rFonts w:ascii="Tahoma" w:hAnsi="Tahoma" w:cs="B Titr" w:hint="cs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  <w:lang w:bidi="ar-SA"/>
                        </w:rPr>
                        <w:t>از</w:t>
                      </w:r>
                      <w:r w:rsidRPr="00605759">
                        <w:rPr>
                          <w:rFonts w:ascii="Tahoma" w:hAnsi="Tahoma" w:cs="B Titr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605759">
                        <w:rPr>
                          <w:rFonts w:ascii="Tahoma" w:hAnsi="Tahoma" w:cs="B Titr" w:hint="cs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  <w:lang w:bidi="ar-SA"/>
                        </w:rPr>
                        <w:t>کووید</w:t>
                      </w:r>
                      <w:r w:rsidRPr="00605759">
                        <w:rPr>
                          <w:rFonts w:ascii="Tahoma" w:hAnsi="Tahoma" w:cs="B Titr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  <w:lang w:bidi="ar-SA"/>
                        </w:rPr>
                        <w:t xml:space="preserve"> ۱۹ </w:t>
                      </w:r>
                      <w:r w:rsidRPr="00605759">
                        <w:rPr>
                          <w:rFonts w:ascii="Tahoma" w:hAnsi="Tahoma" w:cs="B Titr" w:hint="cs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  <w:lang w:bidi="ar-SA"/>
                        </w:rPr>
                        <w:t>در</w:t>
                      </w:r>
                      <w:r w:rsidRPr="00605759">
                        <w:rPr>
                          <w:rFonts w:ascii="Tahoma" w:hAnsi="Tahoma" w:cs="B Titr"/>
                          <w:b/>
                          <w:bCs/>
                          <w:color w:val="ED7D31" w:themeColor="accent2"/>
                          <w:sz w:val="36"/>
                          <w:szCs w:val="36"/>
                          <w:rtl/>
                          <w:lang w:bidi="ar-SA"/>
                        </w:rPr>
                        <w:t xml:space="preserve"> </w:t>
                      </w:r>
                    </w:p>
                    <w:p w:rsidR="00605759" w:rsidRDefault="00605759" w:rsidP="00605759">
                      <w:pPr>
                        <w:jc w:val="center"/>
                        <w:rPr>
                          <w:rtl/>
                        </w:rPr>
                      </w:pPr>
                    </w:p>
                    <w:p w:rsidR="00605759" w:rsidRDefault="00605759" w:rsidP="00605759">
                      <w:pPr>
                        <w:jc w:val="center"/>
                        <w:rPr>
                          <w:rtl/>
                        </w:rPr>
                      </w:pPr>
                    </w:p>
                    <w:p w:rsidR="00605759" w:rsidRPr="00605759" w:rsidRDefault="00605759" w:rsidP="00605759">
                      <w:pPr>
                        <w:jc w:val="center"/>
                        <w:rPr>
                          <w:rFonts w:ascii="Tahoma" w:hAnsi="Tahoma" w:cs="B Titr"/>
                          <w:b/>
                          <w:bCs/>
                          <w:color w:val="ED7D31" w:themeColor="accent2"/>
                          <w:sz w:val="32"/>
                          <w:szCs w:val="32"/>
                          <w:lang w:bidi="ar-SA"/>
                        </w:rPr>
                      </w:pPr>
                      <w:r w:rsidRPr="00605759">
                        <w:rPr>
                          <w:rFonts w:ascii="Tahoma" w:hAnsi="Tahoma" w:cs="B Titr" w:hint="cs"/>
                          <w:b/>
                          <w:bCs/>
                          <w:color w:val="ED7D31" w:themeColor="accent2"/>
                          <w:sz w:val="32"/>
                          <w:szCs w:val="32"/>
                          <w:rtl/>
                          <w:lang w:bidi="ar-SA"/>
                        </w:rPr>
                        <w:t>پمپ</w:t>
                      </w:r>
                      <w:r w:rsidRPr="00605759">
                        <w:rPr>
                          <w:rFonts w:ascii="Tahoma" w:hAnsi="Tahoma" w:cs="B Titr"/>
                          <w:b/>
                          <w:bCs/>
                          <w:color w:val="ED7D31" w:themeColor="accent2"/>
                          <w:sz w:val="32"/>
                          <w:szCs w:val="32"/>
                          <w:rtl/>
                          <w:lang w:bidi="ar-SA"/>
                        </w:rPr>
                        <w:t xml:space="preserve"> </w:t>
                      </w:r>
                      <w:r w:rsidRPr="00605759">
                        <w:rPr>
                          <w:rFonts w:ascii="Tahoma" w:hAnsi="Tahoma" w:cs="B Titr" w:hint="cs"/>
                          <w:b/>
                          <w:bCs/>
                          <w:color w:val="ED7D31" w:themeColor="accent2"/>
                          <w:sz w:val="32"/>
                          <w:szCs w:val="32"/>
                          <w:rtl/>
                          <w:lang w:bidi="ar-SA"/>
                        </w:rPr>
                        <w:t>بنزین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14250" w:rsidRPr="00914250">
        <w:rPr>
          <w:rFonts w:cs="Arial" w:hint="cs"/>
          <w:noProof/>
          <w:color w:val="FF0000"/>
          <w:sz w:val="40"/>
          <w:szCs w:val="40"/>
          <w:rtl/>
        </w:rPr>
        <w:drawing>
          <wp:inline distT="0" distB="0" distL="0" distR="0">
            <wp:extent cx="3629025" cy="2886075"/>
            <wp:effectExtent l="0" t="209550" r="0" b="1019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88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bookmarkEnd w:id="0"/>
    </w:p>
    <w:p w:rsidR="00914250" w:rsidRPr="00605759" w:rsidRDefault="00914250" w:rsidP="006057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حتما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بیرون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خانه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ماسک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بزنید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914250" w:rsidRPr="00605759" w:rsidRDefault="00914250" w:rsidP="006057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باک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کاملا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پرکنید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کمتر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پمپ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بنزین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بروید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914250" w:rsidRPr="00605759" w:rsidRDefault="00914250" w:rsidP="006057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حتما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خودرو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بار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مصرف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داشته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باشید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هنگام سوختگیری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914250" w:rsidRPr="00605759" w:rsidRDefault="00914250" w:rsidP="006057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سوخت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بانکی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آماده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جایگاه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سوخت، قبل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پوشیدن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دستکش،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هیچ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چیز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نزنید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914250" w:rsidRPr="00605759" w:rsidRDefault="00914250" w:rsidP="006057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بدون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دستگاه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وارد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خوان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دستگاه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نمایید و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رمز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سوخت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وارد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914250" w:rsidRPr="00605759" w:rsidRDefault="00914250" w:rsidP="006057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نازل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بردارید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سوخت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گیری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آغاز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914250" w:rsidRPr="00605759" w:rsidRDefault="00914250" w:rsidP="006057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پس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اتمام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سوخت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گیری،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بدون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سوخت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 از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دستگاه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بردارید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914250" w:rsidRPr="00605759" w:rsidRDefault="00914250" w:rsidP="006057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خودتان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بانکی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دستگاه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خوان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بکشید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 دستکش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دار،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رمز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کارت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وارد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914250" w:rsidRPr="00605759" w:rsidRDefault="00914250" w:rsidP="006057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lastRenderedPageBreak/>
        <w:t>دستکش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طوری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خارج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هیچ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تماسی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قسمت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رویی دستکش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دستگاه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نازل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قرار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گرفته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پیدا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نکنید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914250" w:rsidRPr="00605759" w:rsidRDefault="00914250" w:rsidP="006057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نزدیکترین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سطل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زباله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(ترجیحا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درپوش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دار)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بیاندازید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914250" w:rsidRPr="00605759" w:rsidRDefault="00914250" w:rsidP="006057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هر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بار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مصرف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فقط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بار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نمایید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914250" w:rsidRPr="00605759" w:rsidRDefault="00914250" w:rsidP="006057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بار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مصرف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نداشتید،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یک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دستمال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کاغذی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دورانگشتان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بپیچید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انگشتان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شما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دکمه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دستگاه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 پیدانکند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سپس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دستمال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کاغذی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نزدیک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ترین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سطل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زباله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(ترجیحادرپوش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دار)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بیاندازید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914250" w:rsidRPr="00605759" w:rsidRDefault="00914250" w:rsidP="006057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دستکش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نداشتید،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برای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برداشتن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نازل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سوخت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گیری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ازدستمال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کاغذی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نمایید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914250" w:rsidRPr="00605759" w:rsidRDefault="00914250" w:rsidP="006057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طول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حضور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پمپ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بنزین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بعد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هیچ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وجه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 را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لمس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نکنید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914250" w:rsidRPr="00605759" w:rsidRDefault="00914250" w:rsidP="006057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lang w:bidi="ar-SA"/>
        </w:rPr>
      </w:pP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اولین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فرصت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ممکن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بعد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اتمام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سوخت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گیری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 شیوه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صحیح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آب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صابون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60575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بشویید</w:t>
      </w:r>
      <w:r w:rsidRPr="00605759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sectPr w:rsidR="00914250" w:rsidRPr="00605759" w:rsidSect="00605759">
      <w:pgSz w:w="12240" w:h="15840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B10C2"/>
    <w:multiLevelType w:val="hybridMultilevel"/>
    <w:tmpl w:val="180E3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250D0"/>
    <w:multiLevelType w:val="hybridMultilevel"/>
    <w:tmpl w:val="1A12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0C"/>
    <w:rsid w:val="00031B90"/>
    <w:rsid w:val="00104A0C"/>
    <w:rsid w:val="00550C0E"/>
    <w:rsid w:val="0060486D"/>
    <w:rsid w:val="00605759"/>
    <w:rsid w:val="00914250"/>
    <w:rsid w:val="00944169"/>
    <w:rsid w:val="00A47758"/>
    <w:rsid w:val="00C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1C3A1FF-5CB5-4330-930A-BB03B82F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Windows User</cp:lastModifiedBy>
  <cp:revision>4</cp:revision>
  <dcterms:created xsi:type="dcterms:W3CDTF">2020-10-28T06:11:00Z</dcterms:created>
  <dcterms:modified xsi:type="dcterms:W3CDTF">2020-11-29T17:21:00Z</dcterms:modified>
</cp:coreProperties>
</file>